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BF0" w:rsidRDefault="00885BF0" w:rsidP="00885BF0">
      <w:pPr>
        <w:pStyle w:val="2"/>
      </w:pPr>
      <w:r>
        <w:rPr>
          <w:rFonts w:hint="eastAsia"/>
        </w:rPr>
        <w:t>幂等性</w:t>
      </w:r>
    </w:p>
    <w:p w:rsidR="002F6A19" w:rsidRPr="002F6A19" w:rsidRDefault="002F6A19" w:rsidP="002F6A19">
      <w:pPr>
        <w:rPr>
          <w:rFonts w:hint="eastAsia"/>
        </w:rPr>
      </w:pPr>
      <w:r>
        <w:t>方案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幂等表</w:t>
      </w:r>
    </w:p>
    <w:p w:rsidR="002F6A19" w:rsidRPr="002F6A19" w:rsidRDefault="002F6A19" w:rsidP="002F6A19">
      <w:pPr>
        <w:rPr>
          <w:rFonts w:hint="eastAsia"/>
        </w:rPr>
      </w:pPr>
      <w:r>
        <w:rPr>
          <w:noProof/>
        </w:rPr>
        <w:drawing>
          <wp:inline distT="0" distB="0" distL="0" distR="0" wp14:anchorId="211B23D7" wp14:editId="672ADE64">
            <wp:extent cx="5274310" cy="16516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963CC7" w:rsidP="00B01374">
      <w:pPr>
        <w:rPr>
          <w:rFonts w:hint="eastAsia"/>
        </w:rPr>
      </w:pPr>
      <w:r>
        <w:t>通过在</w:t>
      </w:r>
      <w:r>
        <w:t>headers</w:t>
      </w:r>
      <w:r>
        <w:t>里面设置请求</w:t>
      </w:r>
      <w:r>
        <w:t>id</w:t>
      </w:r>
      <w:r w:rsidR="00685FAA">
        <w:rPr>
          <w:rFonts w:hint="eastAsia"/>
        </w:rPr>
        <w:t>,</w:t>
      </w:r>
      <w:r w:rsidR="00685FAA">
        <w:t>这个场景适合不允许短期重复发送</w:t>
      </w:r>
      <w:r w:rsidR="00685FAA">
        <w:rPr>
          <w:rFonts w:hint="eastAsia"/>
        </w:rPr>
        <w:t xml:space="preserve"> expire</w:t>
      </w:r>
      <w:r w:rsidR="00685FAA">
        <w:t xml:space="preserve"> 3</w:t>
      </w:r>
      <w:r w:rsidR="00685FAA">
        <w:t>分钟后又可以重复发送</w:t>
      </w:r>
      <w:bookmarkStart w:id="0" w:name="_GoBack"/>
      <w:bookmarkEnd w:id="0"/>
    </w:p>
    <w:p w:rsidR="00B01374" w:rsidRDefault="00B01374" w:rsidP="00B01374"/>
    <w:p w:rsidR="00B01374" w:rsidRDefault="00963CC7" w:rsidP="00B01374">
      <w:r>
        <w:rPr>
          <w:noProof/>
        </w:rPr>
        <w:drawing>
          <wp:inline distT="0" distB="0" distL="0" distR="0" wp14:anchorId="4B9626B0" wp14:editId="622A1B4C">
            <wp:extent cx="5274310" cy="16656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F80077" w:rsidP="00B01374">
      <w:r>
        <w:rPr>
          <w:noProof/>
        </w:rPr>
        <w:drawing>
          <wp:inline distT="0" distB="0" distL="0" distR="0" wp14:anchorId="740576AA" wp14:editId="53A2F1B8">
            <wp:extent cx="5274310" cy="21793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B7087B" w:rsidP="00B01374">
      <w:r>
        <w:t>全局设置</w:t>
      </w:r>
    </w:p>
    <w:p w:rsidR="00B7087B" w:rsidRPr="00B01374" w:rsidRDefault="00B7087B" w:rsidP="00B013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1A71A2" wp14:editId="1DF5BF95">
            <wp:extent cx="5274310" cy="270129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lastRenderedPageBreak/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28534F" w:rsidP="006F0AE9">
      <w:hyperlink r:id="rId31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/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/>
    <w:p w:rsidR="000312C1" w:rsidRDefault="000312C1" w:rsidP="00CE29F2"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CE29F2"/>
    <w:p w:rsidR="00157B1E" w:rsidRDefault="00157B1E" w:rsidP="00CE29F2"/>
    <w:p w:rsidR="00157B1E" w:rsidRDefault="00157B1E" w:rsidP="00157B1E">
      <w:pPr>
        <w:pStyle w:val="2"/>
      </w:pPr>
      <w:r>
        <w:rPr>
          <w:rFonts w:hint="eastAsia"/>
        </w:rPr>
        <w:lastRenderedPageBreak/>
        <w:t>A</w:t>
      </w:r>
      <w:r>
        <w:t>OP</w:t>
      </w:r>
      <w:r>
        <w:t>注解实现共性</w:t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8" name="图片 68" descr="C:\Users\ADMINI~1\AppData\Local\Temp\WeChat Files\22d57fd9cb964c6ee560331628cb01d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2d57fd9cb964c6ee560331628cb01da_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9" name="图片 69" descr="C:\Users\ADMINI~1\AppData\Local\Temp\WeChat Files\e6cbec46874a8adc78f7fb330d5925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6cbec46874a8adc78f7fb330d592598_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/>
    <w:p w:rsidR="00157B1E" w:rsidRDefault="00157B1E" w:rsidP="00157B1E">
      <w:r w:rsidRPr="00157B1E">
        <w:rPr>
          <w:rFonts w:hint="eastAsia"/>
        </w:rPr>
        <w:t>表达式中的内容</w:t>
      </w:r>
      <w:r w:rsidRPr="00157B1E">
        <w:rPr>
          <w:rFonts w:hint="eastAsia"/>
        </w:rPr>
        <w:t xml:space="preserve">  </w:t>
      </w:r>
      <w:r w:rsidRPr="00157B1E">
        <w:rPr>
          <w:rFonts w:hint="eastAsia"/>
        </w:rPr>
        <w:t>在这个包下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所有以</w:t>
      </w:r>
      <w:r w:rsidRPr="00157B1E">
        <w:rPr>
          <w:rFonts w:hint="eastAsia"/>
        </w:rPr>
        <w:t>service</w:t>
      </w:r>
      <w:r w:rsidRPr="00157B1E">
        <w:rPr>
          <w:rFonts w:hint="eastAsia"/>
        </w:rPr>
        <w:t>结尾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的所有方法</w:t>
      </w:r>
    </w:p>
    <w:p w:rsidR="000B7446" w:rsidRDefault="000B7446" w:rsidP="00157B1E"/>
    <w:p w:rsidR="000B7446" w:rsidRDefault="000B7446" w:rsidP="00157B1E">
      <w:r w:rsidRPr="000B7446">
        <w:rPr>
          <w:rFonts w:hint="eastAsia"/>
        </w:rPr>
        <w:t>共性需求代表着通用性的功能</w:t>
      </w:r>
    </w:p>
    <w:p w:rsidR="003C3659" w:rsidRDefault="003C3659" w:rsidP="00157B1E">
      <w:r w:rsidRPr="003C3659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0" name="图片 70" descr="C:\Users\ADMINI~1\AppData\Local\Temp\WeChat Files\108770b72eee55b46ba3b98038bfac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08770b72eee55b46ba3b98038bfac30_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/>
    <w:p w:rsidR="007F523F" w:rsidRDefault="007F523F" w:rsidP="00157B1E">
      <w:r w:rsidRPr="007F523F">
        <w:rPr>
          <w:rFonts w:hint="eastAsia"/>
        </w:rPr>
        <w:t>构建自定义注解</w:t>
      </w:r>
    </w:p>
    <w:p w:rsidR="007F523F" w:rsidRDefault="007F523F" w:rsidP="00157B1E"/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1" name="图片 71" descr="C:\Users\ADMINI~1\AppData\Local\Temp\WeChat Files\3173b911a5507c2f1e555b84ae81ac4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173b911a5507c2f1e555b84ae81ac43_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>
      <w:r w:rsidRPr="007F523F">
        <w:rPr>
          <w:rFonts w:hint="eastAsia"/>
        </w:rPr>
        <w:t>@target</w:t>
      </w:r>
      <w:r w:rsidRPr="007F523F">
        <w:rPr>
          <w:rFonts w:hint="eastAsia"/>
        </w:rPr>
        <w:t>表示这个注解是加在方法上的</w:t>
      </w:r>
    </w:p>
    <w:p w:rsidR="007F523F" w:rsidRDefault="007F523F" w:rsidP="00157B1E">
      <w:r w:rsidRPr="007F523F">
        <w:rPr>
          <w:rFonts w:hint="eastAsia"/>
        </w:rPr>
        <w:t>代码实现流程</w:t>
      </w:r>
    </w:p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2" name="图片 72" descr="C:\Users\ADMINI~1\AppData\Local\Temp\WeChat Files\eae1589fc5e468c073173b19911c1c4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ae1589fc5e468c073173b19911c1c46_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lastRenderedPageBreak/>
        <w:t xml:space="preserve">@around </w:t>
      </w:r>
      <w:r w:rsidRPr="004106CE">
        <w:rPr>
          <w:rFonts w:hint="eastAsia"/>
        </w:rPr>
        <w:t>指定注解就会执行下面的方法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3" name="图片 73" descr="C:\Users\ADMINI~1\AppData\Local\Temp\WeChat Files\c7831d74a0f1f196f73a49e70525deb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c7831d74a0f1f196f73a49e70525deb5_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连接点执行目标方法</w:t>
      </w:r>
    </w:p>
    <w:p w:rsidR="004106CE" w:rsidRDefault="004106CE" w:rsidP="00157B1E">
      <w:r w:rsidRPr="004106CE">
        <w:rPr>
          <w:rFonts w:hint="eastAsia"/>
        </w:rPr>
        <w:t>蓝色高亮为核心代码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4" name="图片 74" descr="C:\Users\ADMINI~1\AppData\Local\Temp\WeChat Files\9e260591f865f01a62008d5c841907f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9e260591f865f01a62008d5c841907fa_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以上切面代码功能是对执行结果进行上报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5" name="图片 75" descr="C:\Users\ADMINI~1\AppData\Local\Temp\WeChat Files\f360ab4399ef4d9d1e779e54c7521f5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360ab4399ef4d9d1e779e54c7521f5d_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157B1E"/>
    <w:p w:rsidR="00393345" w:rsidRDefault="00393345" w:rsidP="00393345">
      <w:pPr>
        <w:pStyle w:val="2"/>
      </w:pPr>
      <w:r>
        <w:rPr>
          <w:rFonts w:hint="eastAsia"/>
        </w:rPr>
        <w:lastRenderedPageBreak/>
        <w:t>缓存访问倾斜</w:t>
      </w:r>
    </w:p>
    <w:p w:rsidR="00393345" w:rsidRDefault="00393345" w:rsidP="00393345">
      <w:r w:rsidRPr="0039334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6" name="图片 76" descr="C:\Users\ADMINI~1\AppData\Local\Temp\WeChat Files\0b9cc969f48c04e7ee1f3aa269c5d12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b9cc969f48c04e7ee1f3aa269c5d12d_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393345">
      <w:r w:rsidRPr="00393345">
        <w:rPr>
          <w:rFonts w:hint="eastAsia"/>
        </w:rPr>
        <w:t>redis qps</w:t>
      </w:r>
      <w:r w:rsidRPr="00393345">
        <w:rPr>
          <w:rFonts w:hint="eastAsia"/>
        </w:rPr>
        <w:t>达到</w:t>
      </w:r>
      <w:r w:rsidRPr="00393345">
        <w:rPr>
          <w:rFonts w:hint="eastAsia"/>
        </w:rPr>
        <w:t>5</w:t>
      </w:r>
      <w:r w:rsidRPr="00393345">
        <w:rPr>
          <w:rFonts w:hint="eastAsia"/>
        </w:rPr>
        <w:t>万应该就是性能瓶颈了</w:t>
      </w:r>
    </w:p>
    <w:p w:rsidR="00393345" w:rsidRDefault="00C03F53" w:rsidP="00393345">
      <w:r w:rsidRPr="00C03F53">
        <w:rPr>
          <w:rFonts w:hint="eastAsia"/>
        </w:rPr>
        <w:t>解决方案</w:t>
      </w:r>
    </w:p>
    <w:p w:rsidR="005D3355" w:rsidRDefault="005D3355" w:rsidP="00393345">
      <w:r w:rsidRPr="005D335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7" name="图片 77" descr="C:\Users\ADMINI~1\AppData\Local\Temp\WeChat Files\832f6471b7257c9efc0ecd676ad3a6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32f6471b7257c9efc0ecd676ad3a617_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8" name="图片 78" descr="C:\Users\ADMINI~1\AppData\Local\Temp\WeChat Files\9764a63d0ca2d97d4ddc572d8e9750c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9764a63d0ca2d97d4ddc572d8e9750cd_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9" name="图片 79" descr="C:\Users\ADMINI~1\AppData\Local\Temp\WeChat Files\390538e185c1d401f5e664b5bbcce50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90538e185c1d401f5e664b5bbcce50c_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93345"/>
    <w:p w:rsidR="00306830" w:rsidRDefault="00306830" w:rsidP="00306830">
      <w:pPr>
        <w:pStyle w:val="2"/>
      </w:pPr>
      <w:r>
        <w:rPr>
          <w:rFonts w:hint="eastAsia"/>
        </w:rPr>
        <w:t>限流</w:t>
      </w:r>
      <w:r>
        <w:t>算法</w:t>
      </w:r>
    </w:p>
    <w:p w:rsidR="00306830" w:rsidRPr="00306830" w:rsidRDefault="00306830" w:rsidP="00306830">
      <w:r w:rsidRPr="00306830">
        <w:rPr>
          <w:rFonts w:hint="eastAsia"/>
        </w:rPr>
        <w:t>业务需要</w:t>
      </w:r>
      <w:r w:rsidRPr="00306830">
        <w:rPr>
          <w:rFonts w:hint="eastAsia"/>
        </w:rPr>
        <w:t xml:space="preserve">  </w:t>
      </w:r>
      <w:r w:rsidRPr="00306830">
        <w:rPr>
          <w:rFonts w:hint="eastAsia"/>
        </w:rPr>
        <w:t>可以用服务商自带的收费组件来实现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4506686" cy="2080898"/>
            <wp:effectExtent l="0" t="0" r="8255" b="0"/>
            <wp:docPr id="80" name="图片 80" descr="C:\Users\ADMINI~1\AppData\Local\Temp\WeChat Files\20b24863c3cf293729a42a346579e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0b24863c3cf293729a42a346579eb2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6" cy="20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06830">
      <w:r w:rsidRPr="00306830">
        <w:rPr>
          <w:rFonts w:hint="eastAsia"/>
        </w:rPr>
        <w:t>方案一</w:t>
      </w:r>
      <w:r w:rsidRPr="00306830">
        <w:rPr>
          <w:rFonts w:hint="eastAsia"/>
        </w:rPr>
        <w:t xml:space="preserve"> </w:t>
      </w:r>
      <w:r w:rsidRPr="00306830">
        <w:rPr>
          <w:rFonts w:hint="eastAsia"/>
        </w:rPr>
        <w:t>计数法</w:t>
      </w:r>
    </w:p>
    <w:p w:rsidR="00306830" w:rsidRDefault="00306830" w:rsidP="00306830">
      <w: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容易有毛刺</w:t>
      </w:r>
      <w:r w:rsidR="005B7994">
        <w:rPr>
          <w:rFonts w:hint="eastAsia"/>
        </w:rPr>
        <w:t>（某个时间节点数据量特别大）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2" name="图片 82" descr="C:\Users\ADMINI~1\AppData\Local\Temp\WeChat Files\3e215937106a86ef8701bd4ad4ad7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3e215937106a86ef8701bd4ad4ad7b9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1D0E29" w:rsidP="00306830">
      <w:r w:rsidRPr="001D0E29">
        <w:rPr>
          <w:rFonts w:hint="eastAsia"/>
        </w:rPr>
        <w:lastRenderedPageBreak/>
        <w:t>方案二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基于滑动窗口的技术法</w:t>
      </w:r>
    </w:p>
    <w:p w:rsidR="001D0E29" w:rsidRDefault="001D0E29" w:rsidP="00306830">
      <w:r w:rsidRPr="001D0E29">
        <w:rPr>
          <w:rFonts w:hint="eastAsia"/>
        </w:rPr>
        <w:t>计数法对于境界时间处理不太好</w:t>
      </w:r>
      <w:r>
        <w:rPr>
          <w:rFonts w:hint="eastAsia"/>
        </w:rPr>
        <w:t xml:space="preserve"> </w:t>
      </w:r>
      <w:r w:rsidRPr="001D0E29">
        <w:rPr>
          <w:rFonts w:hint="eastAsia"/>
        </w:rPr>
        <w:t>滑动窗口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可以看成是很小粒度的计数器</w:t>
      </w:r>
    </w:p>
    <w:p w:rsidR="001D0E29" w:rsidRDefault="001D0E29" w:rsidP="00306830">
      <w:r w:rsidRPr="001D0E29">
        <w:rPr>
          <w:rFonts w:hint="eastAsia"/>
        </w:rPr>
        <w:t>毛刺滑动窗口是基于内存块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一块一块来处理的</w:t>
      </w:r>
    </w:p>
    <w:p w:rsidR="001D0E29" w:rsidRDefault="001D0E29" w:rsidP="001D0E29">
      <w:r>
        <w:rPr>
          <w:rFonts w:hint="eastAsia"/>
        </w:rPr>
        <w:t>该方案</w:t>
      </w:r>
      <w:r>
        <w:t>:</w:t>
      </w:r>
      <w:r w:rsidRPr="001D0E29">
        <w:rPr>
          <w:rFonts w:hint="eastAsia"/>
        </w:rPr>
        <w:t>使用多了对服务器也有负担</w:t>
      </w:r>
      <w:r>
        <w:rPr>
          <w:rFonts w:hint="eastAsia"/>
        </w:rPr>
        <w:t xml:space="preserve"> </w:t>
      </w:r>
      <w:r>
        <w:t>因为用到了内存</w:t>
      </w:r>
    </w:p>
    <w:p w:rsidR="00076F4A" w:rsidRDefault="00076F4A" w:rsidP="001D0E29">
      <w:r w:rsidRPr="00076F4A">
        <w:rPr>
          <w:rFonts w:hint="eastAsia"/>
        </w:rPr>
        <w:t>方案三</w:t>
      </w:r>
      <w:r w:rsidRPr="00076F4A">
        <w:rPr>
          <w:rFonts w:hint="eastAsia"/>
        </w:rPr>
        <w:t xml:space="preserve"> </w:t>
      </w:r>
      <w:r w:rsidRPr="00076F4A">
        <w:rPr>
          <w:rFonts w:hint="eastAsia"/>
        </w:rPr>
        <w:t>漏桶算法</w:t>
      </w:r>
    </w:p>
    <w:p w:rsidR="00076F4A" w:rsidRPr="00306830" w:rsidRDefault="00076F4A" w:rsidP="001D0E29">
      <w:r w:rsidRPr="00076F4A">
        <w:rPr>
          <w:noProof/>
        </w:rPr>
        <w:drawing>
          <wp:inline distT="0" distB="0" distL="0" distR="0">
            <wp:extent cx="4928291" cy="2275568"/>
            <wp:effectExtent l="0" t="0" r="5715" b="0"/>
            <wp:docPr id="83" name="图片 83" descr="C:\Users\ADMINI~1\AppData\Local\Temp\WeChat Files\e37b7ea2e3c2a3f70622894ffb56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e37b7ea2e3c2a3f70622894ffb56ee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7" cy="227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567E1F" w:rsidP="00306830">
      <w:r w:rsidRPr="00567E1F">
        <w:rPr>
          <w:rFonts w:hint="eastAsia"/>
        </w:rPr>
        <w:t>和队列是一样的</w:t>
      </w:r>
    </w:p>
    <w:p w:rsidR="00567E1F" w:rsidRDefault="00567E1F" w:rsidP="00306830">
      <w:r w:rsidRPr="00567E1F">
        <w:rPr>
          <w:rFonts w:hint="eastAsia"/>
        </w:rPr>
        <w:t>fifo</w:t>
      </w:r>
      <w:r w:rsidRPr="00567E1F">
        <w:rPr>
          <w:rFonts w:hint="eastAsia"/>
        </w:rPr>
        <w:t>队列</w:t>
      </w:r>
    </w:p>
    <w:p w:rsidR="007342FE" w:rsidRDefault="007342FE" w:rsidP="00306830">
      <w:r w:rsidRPr="007342FE">
        <w:rPr>
          <w:rFonts w:hint="eastAsia"/>
        </w:rPr>
        <w:t>方案四</w:t>
      </w:r>
      <w:r w:rsidRPr="007342FE">
        <w:rPr>
          <w:rFonts w:hint="eastAsia"/>
        </w:rPr>
        <w:t xml:space="preserve"> </w:t>
      </w:r>
      <w:r w:rsidRPr="007342FE">
        <w:rPr>
          <w:rFonts w:hint="eastAsia"/>
        </w:rPr>
        <w:t>令牌桶算法</w:t>
      </w:r>
    </w:p>
    <w:p w:rsidR="000A5881" w:rsidRDefault="000A5881" w:rsidP="00306830">
      <w:r w:rsidRPr="000A5881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4" name="图片 84" descr="C:\Users\ADMINI~1\AppData\Local\Temp\WeChat Files\ad360ea2e664cca8fd51d51cfaf6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ad360ea2e664cca8fd51d51cfaf60bf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C9E" w:rsidRDefault="00E63C9E" w:rsidP="00306830">
      <w:r w:rsidRPr="00E63C9E">
        <w:rPr>
          <w:rFonts w:hint="eastAsia"/>
        </w:rPr>
        <w:t>算法没有完美的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只有不断的取舍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所以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方案三对突发的大请求是无法处理的</w:t>
      </w:r>
    </w:p>
    <w:p w:rsidR="009468DA" w:rsidRDefault="009468DA" w:rsidP="00306830"/>
    <w:p w:rsidR="009468DA" w:rsidRDefault="009468DA" w:rsidP="00306830">
      <w:r>
        <w:t>令牌算法的实现包</w:t>
      </w:r>
    </w:p>
    <w:p w:rsidR="009468DA" w:rsidRDefault="009468DA" w:rsidP="00306830">
      <w:r w:rsidRPr="009468DA">
        <w:rPr>
          <w:rFonts w:hint="eastAsia"/>
        </w:rPr>
        <w:t>gvaua</w:t>
      </w:r>
      <w:r w:rsidRPr="009468DA">
        <w:rPr>
          <w:rFonts w:hint="eastAsia"/>
        </w:rPr>
        <w:t>是对</w:t>
      </w:r>
      <w:r w:rsidRPr="009468DA">
        <w:rPr>
          <w:rFonts w:hint="eastAsia"/>
        </w:rPr>
        <w:t>java</w:t>
      </w:r>
      <w:r w:rsidRPr="009468DA">
        <w:rPr>
          <w:rFonts w:hint="eastAsia"/>
        </w:rPr>
        <w:t>的增强包</w:t>
      </w:r>
      <w:r>
        <w:rPr>
          <w:rFonts w:hint="eastAsia"/>
        </w:rPr>
        <w:t>，里面有许多算法的实现</w:t>
      </w:r>
    </w:p>
    <w:p w:rsidR="009468DA" w:rsidRDefault="009468DA" w:rsidP="00306830">
      <w:r w:rsidRPr="009468DA">
        <w:rPr>
          <w:noProof/>
        </w:rPr>
        <w:lastRenderedPageBreak/>
        <w:drawing>
          <wp:inline distT="0" distB="0" distL="0" distR="0">
            <wp:extent cx="5274310" cy="4028085"/>
            <wp:effectExtent l="0" t="0" r="2540" b="0"/>
            <wp:docPr id="85" name="图片 85" descr="C:\Users\ADMINI~1\AppData\Local\Temp\WeChat Files\1953e9cd140323332c3aa3750439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1953e9cd140323332c3aa3750439ed7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306830"/>
    <w:p w:rsidR="00D167DC" w:rsidRDefault="00D167DC" w:rsidP="00D167DC">
      <w:pPr>
        <w:pStyle w:val="2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飙高问题排查</w:t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9" name="图片 89" descr="C:\Users\ADMINI~1\AppData\Local\Temp\WeChat Files\e3297a63e94ca5c0e40911dcaaad86d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3297a63e94ca5c0e40911dcaaad86db_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Pr="00D167DC" w:rsidRDefault="00424C46" w:rsidP="00D167DC">
      <w:r w:rsidRPr="00424C46">
        <w:rPr>
          <w:rFonts w:hint="eastAsia"/>
        </w:rPr>
        <w:t>先用</w:t>
      </w:r>
      <w:r w:rsidRPr="00424C46">
        <w:rPr>
          <w:rFonts w:hint="eastAsia"/>
        </w:rPr>
        <w:t>top</w:t>
      </w:r>
      <w:r w:rsidRPr="00424C46">
        <w:rPr>
          <w:rFonts w:hint="eastAsia"/>
        </w:rPr>
        <w:t>看是哪个进程</w:t>
      </w:r>
      <w:r w:rsidRPr="00424C46">
        <w:rPr>
          <w:rFonts w:hint="eastAsia"/>
        </w:rPr>
        <w:t xml:space="preserve"> cpu</w:t>
      </w:r>
      <w:r w:rsidRPr="00424C46">
        <w:rPr>
          <w:rFonts w:hint="eastAsia"/>
        </w:rPr>
        <w:t>高</w:t>
      </w:r>
    </w:p>
    <w:p w:rsidR="00D167DC" w:rsidRDefault="00D167DC" w:rsidP="00D167DC">
      <w:r w:rsidRPr="00D167DC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81" name="图片 81" descr="C:\Users\ADMINI~1\AppData\Local\Temp\WeChat Files\5bef174c056c6ae98b9d183bbf53f8a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bef174c056c6ae98b9d183bbf53f8a7_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7" name="图片 87" descr="C:\Users\ADMINI~1\AppData\Local\Temp\WeChat Files\452fc2f657f89ee7b67178218422344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2fc2f657f89ee7b671782184223445_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/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8" name="图片 88" descr="C:\Users\ADMINI~1\AppData\Local\Temp\WeChat Files\77d895475449a88e750146763374038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7d895475449a88e750146763374038e_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 xml:space="preserve">ps -mp  </w:t>
      </w:r>
      <w:r w:rsidRPr="00424C46">
        <w:rPr>
          <w:rFonts w:hint="eastAsia"/>
        </w:rPr>
        <w:t>查看进程里面的详细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去除杂项</w:t>
      </w:r>
    </w:p>
    <w:p w:rsidR="00424C46" w:rsidRDefault="00424C46" w:rsidP="00D167DC">
      <w:r w:rsidRPr="00424C46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90" name="图片 90" descr="C:\Users\ADMINI~1\AppData\Local\Temp\WeChat Files\e3674afe750448392945714787709e8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3674afe750448392945714787709e8f_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>tid</w:t>
      </w:r>
      <w:r w:rsidRPr="00424C46">
        <w:rPr>
          <w:rFonts w:hint="eastAsia"/>
        </w:rPr>
        <w:t>是十进制</w:t>
      </w:r>
      <w:r w:rsidRPr="00424C46">
        <w:rPr>
          <w:rFonts w:hint="eastAsia"/>
        </w:rPr>
        <w:t xml:space="preserve">  java</w:t>
      </w:r>
      <w:r w:rsidRPr="00424C46">
        <w:rPr>
          <w:rFonts w:hint="eastAsia"/>
        </w:rPr>
        <w:t>程序是</w:t>
      </w:r>
      <w:r w:rsidRPr="00424C46">
        <w:rPr>
          <w:rFonts w:hint="eastAsia"/>
        </w:rPr>
        <w:t>16</w:t>
      </w:r>
      <w:r w:rsidRPr="00424C46">
        <w:rPr>
          <w:rFonts w:hint="eastAsia"/>
        </w:rPr>
        <w:t>进制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要通过“</w:t>
      </w:r>
      <w:r w:rsidRPr="00424C46">
        <w:rPr>
          <w:rFonts w:hint="eastAsia"/>
        </w:rPr>
        <w:t>%x/n</w:t>
      </w:r>
      <w:r w:rsidRPr="00424C46">
        <w:rPr>
          <w:rFonts w:hint="eastAsia"/>
        </w:rPr>
        <w:t>”</w:t>
      </w:r>
      <w:r w:rsidRPr="00424C46">
        <w:rPr>
          <w:rFonts w:hint="eastAsia"/>
        </w:rPr>
        <w:t xml:space="preserve"> </w:t>
      </w:r>
      <w:r w:rsidRPr="00424C46">
        <w:rPr>
          <w:rFonts w:hint="eastAsia"/>
        </w:rPr>
        <w:t>来转换</w:t>
      </w:r>
    </w:p>
    <w:p w:rsidR="00424C46" w:rsidRDefault="00424C46" w:rsidP="00D167DC"/>
    <w:p w:rsidR="00424C46" w:rsidRDefault="00424C46" w:rsidP="00D167DC">
      <w:r w:rsidRPr="00424C46">
        <w:rPr>
          <w:rFonts w:hint="eastAsia"/>
        </w:rPr>
        <w:t>方法名</w:t>
      </w:r>
    </w:p>
    <w:p w:rsidR="00424C46" w:rsidRDefault="00424C46" w:rsidP="00D167DC"/>
    <w:p w:rsidR="00424C46" w:rsidRDefault="00424C46" w:rsidP="00D167DC"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1" name="图片 91" descr="C:\Users\ADMINI~1\AppData\Local\Temp\WeChat Files\8261324b65a71fd608d2c9b7c3d392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8261324b65a71fd608d2c9b7c3d39260_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/>
    <w:p w:rsidR="0089634D" w:rsidRDefault="00424C46" w:rsidP="00D167DC"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2" name="图片 92" descr="C:\Users\ADMINI~1\AppData\Local\Temp\WeChat Files\e1c24f3838d25623b64b4c4bc1f84f3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1c24f3838d25623b64b4c4bc1f84f33_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>
      <w:pPr>
        <w:pStyle w:val="2"/>
      </w:pPr>
      <w:r>
        <w:lastRenderedPageBreak/>
        <w:t>未支付订单问题的解决</w:t>
      </w:r>
    </w:p>
    <w:p w:rsidR="0089634D" w:rsidRDefault="0089634D" w:rsidP="0089634D">
      <w:r w:rsidRPr="0089634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86" name="图片 86" descr="C:\Users\ADMINI~1\AppData\Local\Temp\WeChat Files\37e6e491e3b0122185e2add57fc97fd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37e6e491e3b0122185e2add57fc97fd6_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>
      <w:r w:rsidRPr="0089634D">
        <w:rPr>
          <w:rFonts w:hint="eastAsia"/>
        </w:rPr>
        <w:t>最常见的解决方案</w:t>
      </w:r>
    </w:p>
    <w:p w:rsidR="0089634D" w:rsidRDefault="0089634D" w:rsidP="0089634D">
      <w:r w:rsidRPr="0089634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93" name="图片 93" descr="C:\Users\ADMINI~1\AppData\Local\Temp\WeChat Files\05a7ac4f4e4068af9213b5a9f5e6c8e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05a7ac4f4e4068af9213b5a9f5e6c8ed_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对时限经验的要求比较多</w:t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xxl-job</w:t>
      </w:r>
      <w:r w:rsidRPr="0089634D">
        <w:rPr>
          <w:rFonts w:hint="eastAsia"/>
        </w:rPr>
        <w:t>用于分布式调度</w:t>
      </w:r>
    </w:p>
    <w:p w:rsidR="0089634D" w:rsidRDefault="0089634D" w:rsidP="0089634D"/>
    <w:p w:rsidR="0089634D" w:rsidRDefault="0089634D" w:rsidP="0089634D">
      <w:r w:rsidRPr="0089634D">
        <w:rPr>
          <w:rFonts w:hint="eastAsia"/>
        </w:rPr>
        <w:t>比较重量级</w:t>
      </w:r>
    </w:p>
    <w:p w:rsidR="00BF4101" w:rsidRDefault="00BF4101" w:rsidP="0089634D">
      <w:r w:rsidRPr="00BF4101">
        <w:rPr>
          <w:noProof/>
        </w:rPr>
        <w:lastRenderedPageBreak/>
        <w:drawing>
          <wp:inline distT="0" distB="0" distL="0" distR="0">
            <wp:extent cx="4699353" cy="2168562"/>
            <wp:effectExtent l="0" t="0" r="6350" b="3175"/>
            <wp:docPr id="95" name="图片 95" descr="C:\Users\ADMINI~1\AppData\Local\Temp\WeChat Files\510ccdfaa524bb8e4f9b920beaf99f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10ccdfaa524bb8e4f9b920beaf99fa2_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085" cy="216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01" w:rsidRDefault="00BF4101" w:rsidP="0089634D"/>
    <w:p w:rsidR="00BF4101" w:rsidRDefault="00BF4101" w:rsidP="0089634D">
      <w:r w:rsidRPr="00BF4101">
        <w:rPr>
          <w:rFonts w:hint="eastAsia"/>
        </w:rPr>
        <w:t>类似发布</w:t>
      </w:r>
      <w:r w:rsidRPr="00BF4101">
        <w:rPr>
          <w:rFonts w:hint="eastAsia"/>
        </w:rPr>
        <w:t>-</w:t>
      </w:r>
      <w:r w:rsidRPr="00BF4101">
        <w:rPr>
          <w:rFonts w:hint="eastAsia"/>
        </w:rPr>
        <w:t>订阅模式</w:t>
      </w:r>
    </w:p>
    <w:p w:rsidR="00BF4101" w:rsidRDefault="00BF4101" w:rsidP="0089634D"/>
    <w:p w:rsidR="00BF4101" w:rsidRDefault="00BF4101" w:rsidP="0089634D">
      <w:r w:rsidRPr="00BF4101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6" name="图片 96" descr="C:\Users\ADMINI~1\AppData\Local\Temp\WeChat Files\c68a085da1e2615d7f1c90d5b6e2425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c68a085da1e2615d7f1c90d5b6e2425b_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92C" w:rsidRDefault="00FE292C" w:rsidP="0089634D">
      <w:r w:rsidRPr="00FE292C">
        <w:rPr>
          <w:rFonts w:hint="eastAsia"/>
        </w:rPr>
        <w:t>未支付的订单号放在</w:t>
      </w:r>
      <w:r w:rsidRPr="00FE292C">
        <w:rPr>
          <w:rFonts w:hint="eastAsia"/>
        </w:rPr>
        <w:t>redis</w:t>
      </w:r>
      <w:r w:rsidRPr="00FE292C">
        <w:rPr>
          <w:rFonts w:hint="eastAsia"/>
        </w:rPr>
        <w:t>的</w:t>
      </w:r>
      <w:r w:rsidRPr="00FE292C">
        <w:rPr>
          <w:rFonts w:hint="eastAsia"/>
        </w:rPr>
        <w:t>set</w:t>
      </w:r>
      <w:r w:rsidRPr="00FE292C">
        <w:rPr>
          <w:rFonts w:hint="eastAsia"/>
        </w:rPr>
        <w:t>集合里</w:t>
      </w:r>
    </w:p>
    <w:p w:rsidR="00A534D6" w:rsidRDefault="00A534D6" w:rsidP="0089634D"/>
    <w:p w:rsidR="00A534D6" w:rsidRDefault="00A534D6" w:rsidP="0089634D">
      <w:r w:rsidRPr="00A534D6">
        <w:rPr>
          <w:rFonts w:hint="eastAsia"/>
        </w:rPr>
        <w:t xml:space="preserve">redis6 </w:t>
      </w:r>
      <w:r w:rsidRPr="00A534D6">
        <w:rPr>
          <w:rFonts w:hint="eastAsia"/>
        </w:rPr>
        <w:t>客户端缓存的主动推送机制</w:t>
      </w:r>
      <w:r w:rsidRPr="00A534D6">
        <w:rPr>
          <w:rFonts w:hint="eastAsia"/>
        </w:rPr>
        <w:t xml:space="preserve">   </w:t>
      </w:r>
      <w:r w:rsidRPr="00A534D6">
        <w:rPr>
          <w:rFonts w:hint="eastAsia"/>
        </w:rPr>
        <w:t>把超时的</w:t>
      </w:r>
      <w:r w:rsidRPr="00A534D6">
        <w:rPr>
          <w:rFonts w:hint="eastAsia"/>
        </w:rPr>
        <w:t>key</w:t>
      </w:r>
      <w:r w:rsidRPr="00A534D6">
        <w:rPr>
          <w:rFonts w:hint="eastAsia"/>
        </w:rPr>
        <w:t>推送给服务端</w:t>
      </w:r>
    </w:p>
    <w:p w:rsidR="00CF7E06" w:rsidRDefault="00CF7E06" w:rsidP="0089634D"/>
    <w:p w:rsidR="00CF7E06" w:rsidRDefault="00CF7E06" w:rsidP="0089634D">
      <w:r w:rsidRPr="00CF7E06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7" name="图片 97" descr="C:\Users\ADMINI~1\AppData\Local\Temp\WeChat Files\422d3a152a09ee96fc955f499efc872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422d3a152a09ee96fc955f499efc8723_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AC3" w:rsidRDefault="00642AC3" w:rsidP="0089634D">
      <w:r w:rsidRPr="00642AC3">
        <w:rPr>
          <w:noProof/>
        </w:rPr>
        <w:lastRenderedPageBreak/>
        <w:drawing>
          <wp:inline distT="0" distB="0" distL="0" distR="0">
            <wp:extent cx="5274310" cy="2435777"/>
            <wp:effectExtent l="0" t="0" r="2540" b="3175"/>
            <wp:docPr id="98" name="图片 98" descr="C:\Users\ADMINI~1\AppData\Local\Temp\WeChat Files\aea2423c667a448bf5cd691f271df0e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aea2423c667a448bf5cd691f271df0e0_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6ED" w:rsidRDefault="007556ED" w:rsidP="0089634D"/>
    <w:p w:rsidR="007556ED" w:rsidRPr="0089634D" w:rsidRDefault="007556ED" w:rsidP="0089634D">
      <w:r w:rsidRPr="007556ED">
        <w:rPr>
          <w:noProof/>
        </w:rPr>
        <w:drawing>
          <wp:inline distT="0" distB="0" distL="0" distR="0">
            <wp:extent cx="5274310" cy="2435777"/>
            <wp:effectExtent l="0" t="0" r="2540" b="3175"/>
            <wp:docPr id="99" name="图片 99" descr="C:\Users\ADMINI~1\AppData\Local\Temp\WeChat Files\cc7b63a3600fe8c9f0db4297e3afb43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cc7b63a3600fe8c9f0db4297e3afb43c_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56ED" w:rsidRPr="00896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534F" w:rsidRDefault="0028534F" w:rsidP="006561BC">
      <w:r>
        <w:separator/>
      </w:r>
    </w:p>
  </w:endnote>
  <w:endnote w:type="continuationSeparator" w:id="0">
    <w:p w:rsidR="0028534F" w:rsidRDefault="0028534F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534F" w:rsidRDefault="0028534F" w:rsidP="006561BC">
      <w:r>
        <w:separator/>
      </w:r>
    </w:p>
  </w:footnote>
  <w:footnote w:type="continuationSeparator" w:id="0">
    <w:p w:rsidR="0028534F" w:rsidRDefault="0028534F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212A7"/>
    <w:rsid w:val="000312C1"/>
    <w:rsid w:val="00075787"/>
    <w:rsid w:val="00076F4A"/>
    <w:rsid w:val="00087451"/>
    <w:rsid w:val="000A5881"/>
    <w:rsid w:val="000B7446"/>
    <w:rsid w:val="000C484C"/>
    <w:rsid w:val="001277EE"/>
    <w:rsid w:val="001363E5"/>
    <w:rsid w:val="00147CE8"/>
    <w:rsid w:val="00155E36"/>
    <w:rsid w:val="00157B1E"/>
    <w:rsid w:val="001C3E3F"/>
    <w:rsid w:val="001D0E29"/>
    <w:rsid w:val="0024340F"/>
    <w:rsid w:val="00244149"/>
    <w:rsid w:val="00257E65"/>
    <w:rsid w:val="0028534F"/>
    <w:rsid w:val="002866C1"/>
    <w:rsid w:val="00287F33"/>
    <w:rsid w:val="00296D8E"/>
    <w:rsid w:val="0029715E"/>
    <w:rsid w:val="002B7C1F"/>
    <w:rsid w:val="002F6A19"/>
    <w:rsid w:val="00306830"/>
    <w:rsid w:val="00341810"/>
    <w:rsid w:val="00344570"/>
    <w:rsid w:val="00393345"/>
    <w:rsid w:val="0039767D"/>
    <w:rsid w:val="003C3659"/>
    <w:rsid w:val="003E6C65"/>
    <w:rsid w:val="004106CE"/>
    <w:rsid w:val="0041730E"/>
    <w:rsid w:val="00424C46"/>
    <w:rsid w:val="004E58F6"/>
    <w:rsid w:val="004F6296"/>
    <w:rsid w:val="005123A9"/>
    <w:rsid w:val="00567E1F"/>
    <w:rsid w:val="005B49AF"/>
    <w:rsid w:val="005B7994"/>
    <w:rsid w:val="005C5944"/>
    <w:rsid w:val="005C70C2"/>
    <w:rsid w:val="005D3355"/>
    <w:rsid w:val="00616223"/>
    <w:rsid w:val="006334A7"/>
    <w:rsid w:val="00642AC3"/>
    <w:rsid w:val="006561BC"/>
    <w:rsid w:val="00685FAA"/>
    <w:rsid w:val="006A78F6"/>
    <w:rsid w:val="006D5283"/>
    <w:rsid w:val="006E4D4A"/>
    <w:rsid w:val="006F0AE9"/>
    <w:rsid w:val="007342FE"/>
    <w:rsid w:val="00737DA2"/>
    <w:rsid w:val="007556ED"/>
    <w:rsid w:val="007F523F"/>
    <w:rsid w:val="00840B13"/>
    <w:rsid w:val="008828E6"/>
    <w:rsid w:val="00885BF0"/>
    <w:rsid w:val="0089634D"/>
    <w:rsid w:val="00904D61"/>
    <w:rsid w:val="00937BD8"/>
    <w:rsid w:val="009468DA"/>
    <w:rsid w:val="00963CC7"/>
    <w:rsid w:val="009E1845"/>
    <w:rsid w:val="009F3C3A"/>
    <w:rsid w:val="00A534D6"/>
    <w:rsid w:val="00A64056"/>
    <w:rsid w:val="00AC2D10"/>
    <w:rsid w:val="00B01374"/>
    <w:rsid w:val="00B65CA6"/>
    <w:rsid w:val="00B7087B"/>
    <w:rsid w:val="00B7118A"/>
    <w:rsid w:val="00B81B24"/>
    <w:rsid w:val="00B87E58"/>
    <w:rsid w:val="00B943B8"/>
    <w:rsid w:val="00BB3922"/>
    <w:rsid w:val="00BC2F0F"/>
    <w:rsid w:val="00BF4101"/>
    <w:rsid w:val="00BF5EC8"/>
    <w:rsid w:val="00BF75AB"/>
    <w:rsid w:val="00C03F53"/>
    <w:rsid w:val="00C16960"/>
    <w:rsid w:val="00C3655B"/>
    <w:rsid w:val="00C9095F"/>
    <w:rsid w:val="00CC72EB"/>
    <w:rsid w:val="00CE29F2"/>
    <w:rsid w:val="00CF7E06"/>
    <w:rsid w:val="00D167DC"/>
    <w:rsid w:val="00D24E32"/>
    <w:rsid w:val="00D8186D"/>
    <w:rsid w:val="00DA29F5"/>
    <w:rsid w:val="00DC28DB"/>
    <w:rsid w:val="00E213BD"/>
    <w:rsid w:val="00E2424E"/>
    <w:rsid w:val="00E63C9E"/>
    <w:rsid w:val="00F80077"/>
    <w:rsid w:val="00FB38F6"/>
    <w:rsid w:val="00FD13C4"/>
    <w:rsid w:val="00FE292C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4.jpeg"/><Relationship Id="rId95" Type="http://schemas.openxmlformats.org/officeDocument/2006/relationships/image" Target="media/image8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png"/><Relationship Id="rId85" Type="http://schemas.openxmlformats.org/officeDocument/2006/relationships/image" Target="media/image79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jpeg"/><Relationship Id="rId31" Type="http://schemas.openxmlformats.org/officeDocument/2006/relationships/hyperlink" Target="https://mo.mbd.baidu.com/r/voJLOpfXck?f=cp&amp;u=0f72ab6bb8b4c5ed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jpeg"/><Relationship Id="rId109" Type="http://schemas.openxmlformats.org/officeDocument/2006/relationships/fontTable" Target="fontTable.xml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42</Pages>
  <Words>384</Words>
  <Characters>2194</Characters>
  <Application>Microsoft Office Word</Application>
  <DocSecurity>0</DocSecurity>
  <Lines>18</Lines>
  <Paragraphs>5</Paragraphs>
  <ScaleCrop>false</ScaleCrop>
  <Company/>
  <LinksUpToDate>false</LinksUpToDate>
  <CharactersWithSpaces>2573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97</cp:revision>
  <dcterms:created xsi:type="dcterms:W3CDTF">2021-10-24T12:09:00Z</dcterms:created>
  <dcterms:modified xsi:type="dcterms:W3CDTF">2023-07-31T00:57:00Z</dcterms:modified>
</cp:coreProperties>
</file>